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page" w:horzAnchor="margin" w:tblpY="1966"/>
        <w:tblW w:w="0" w:type="auto"/>
        <w:tblLook w:val="04A0" w:firstRow="1" w:lastRow="0" w:firstColumn="1" w:lastColumn="0" w:noHBand="0" w:noVBand="1"/>
      </w:tblPr>
      <w:tblGrid>
        <w:gridCol w:w="4721"/>
        <w:gridCol w:w="4107"/>
      </w:tblGrid>
      <w:tr w:rsidR="00907571" w14:paraId="466D5C57" w14:textId="77777777" w:rsidTr="00907571">
        <w:tc>
          <w:tcPr>
            <w:tcW w:w="4721" w:type="dxa"/>
          </w:tcPr>
          <w:p w14:paraId="1F1FB4AA" w14:textId="77777777" w:rsidR="004758FF" w:rsidRDefault="004758FF" w:rsidP="00907571">
            <w:r>
              <w:rPr>
                <w:noProof/>
              </w:rPr>
              <w:drawing>
                <wp:inline distT="0" distB="0" distL="0" distR="0" wp14:anchorId="7239740F" wp14:editId="2126520C">
                  <wp:extent cx="2714625" cy="2273939"/>
                  <wp:effectExtent l="0" t="0" r="0" b="0"/>
                  <wp:docPr id="2" name="Imagen 2" descr="Resultado de imagen para helechos plant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esultado de imagen para helechos plant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297" cy="2287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1E629150" w14:textId="77777777" w:rsidR="004758FF" w:rsidRDefault="004758FF" w:rsidP="00907571">
            <w:r>
              <w:rPr>
                <w:noProof/>
              </w:rPr>
              <w:drawing>
                <wp:inline distT="0" distB="0" distL="0" distR="0" wp14:anchorId="56264DBB" wp14:editId="1680E1B1">
                  <wp:extent cx="2324100" cy="2324100"/>
                  <wp:effectExtent l="0" t="0" r="0" b="0"/>
                  <wp:docPr id="3" name="Imagen 3" descr="Resultado de imagen para CACT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esultado de imagen para CACT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571" w14:paraId="035CDC21" w14:textId="77777777" w:rsidTr="00907571">
        <w:tc>
          <w:tcPr>
            <w:tcW w:w="4721" w:type="dxa"/>
          </w:tcPr>
          <w:p w14:paraId="6C7C4ADF" w14:textId="77777777" w:rsidR="004758FF" w:rsidRPr="00907571" w:rsidRDefault="004758FF" w:rsidP="00907571">
            <w:pPr>
              <w:jc w:val="center"/>
              <w:rPr>
                <w:sz w:val="36"/>
                <w:szCs w:val="36"/>
              </w:rPr>
            </w:pPr>
            <w:r w:rsidRPr="00907571">
              <w:rPr>
                <w:sz w:val="36"/>
                <w:szCs w:val="36"/>
              </w:rPr>
              <w:t>HELECHOS</w:t>
            </w:r>
          </w:p>
        </w:tc>
        <w:tc>
          <w:tcPr>
            <w:tcW w:w="4107" w:type="dxa"/>
          </w:tcPr>
          <w:p w14:paraId="775141F9" w14:textId="77777777" w:rsidR="004758FF" w:rsidRPr="00907571" w:rsidRDefault="004758FF" w:rsidP="00907571">
            <w:pPr>
              <w:jc w:val="center"/>
              <w:rPr>
                <w:sz w:val="36"/>
                <w:szCs w:val="36"/>
              </w:rPr>
            </w:pPr>
            <w:r w:rsidRPr="00907571">
              <w:rPr>
                <w:sz w:val="36"/>
                <w:szCs w:val="36"/>
              </w:rPr>
              <w:t>CACTUS</w:t>
            </w:r>
          </w:p>
        </w:tc>
      </w:tr>
      <w:tr w:rsidR="00907571" w14:paraId="397A0258" w14:textId="77777777" w:rsidTr="00907571">
        <w:tc>
          <w:tcPr>
            <w:tcW w:w="4721" w:type="dxa"/>
          </w:tcPr>
          <w:p w14:paraId="1C759C68" w14:textId="77777777" w:rsidR="004758FF" w:rsidRDefault="004758FF" w:rsidP="00907571">
            <w:bookmarkStart w:id="0" w:name="_GoBack"/>
            <w:r>
              <w:rPr>
                <w:noProof/>
              </w:rPr>
              <w:drawing>
                <wp:inline distT="0" distB="0" distL="0" distR="0" wp14:anchorId="695F0636" wp14:editId="7D7E2752">
                  <wp:extent cx="2724150" cy="2360930"/>
                  <wp:effectExtent l="0" t="0" r="0" b="1270"/>
                  <wp:docPr id="4" name="Imagen 4" descr="Resultado de imagen para manzanilla plan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esultado de imagen para manzanilla plan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576" cy="2361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107" w:type="dxa"/>
          </w:tcPr>
          <w:p w14:paraId="66FE0105" w14:textId="77777777" w:rsidR="004758FF" w:rsidRDefault="004758FF" w:rsidP="00907571">
            <w:r>
              <w:rPr>
                <w:noProof/>
              </w:rPr>
              <w:drawing>
                <wp:inline distT="0" distB="0" distL="0" distR="0" wp14:anchorId="6BB76F98" wp14:editId="77410F54">
                  <wp:extent cx="2408496" cy="2371725"/>
                  <wp:effectExtent l="0" t="0" r="0" b="0"/>
                  <wp:docPr id="6" name="Imagen 6" descr="Resultado de imagen para espirulina PLAN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Resultado de imagen para espirulina PLAN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7271" cy="2380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571" w14:paraId="6D3B2C83" w14:textId="77777777" w:rsidTr="00907571">
        <w:tc>
          <w:tcPr>
            <w:tcW w:w="4721" w:type="dxa"/>
          </w:tcPr>
          <w:p w14:paraId="18B8C888" w14:textId="77777777" w:rsidR="004758FF" w:rsidRPr="00907571" w:rsidRDefault="004758FF" w:rsidP="00907571">
            <w:pPr>
              <w:jc w:val="center"/>
              <w:rPr>
                <w:sz w:val="36"/>
                <w:szCs w:val="36"/>
              </w:rPr>
            </w:pPr>
            <w:r w:rsidRPr="00907571">
              <w:rPr>
                <w:sz w:val="36"/>
                <w:szCs w:val="36"/>
              </w:rPr>
              <w:t>MANZANILLA</w:t>
            </w:r>
          </w:p>
        </w:tc>
        <w:tc>
          <w:tcPr>
            <w:tcW w:w="4107" w:type="dxa"/>
          </w:tcPr>
          <w:p w14:paraId="03F1C5BA" w14:textId="77777777" w:rsidR="004758FF" w:rsidRPr="00907571" w:rsidRDefault="004758FF" w:rsidP="00907571">
            <w:pPr>
              <w:jc w:val="center"/>
              <w:rPr>
                <w:sz w:val="36"/>
                <w:szCs w:val="36"/>
              </w:rPr>
            </w:pPr>
            <w:r w:rsidRPr="00907571">
              <w:rPr>
                <w:sz w:val="36"/>
                <w:szCs w:val="36"/>
              </w:rPr>
              <w:t>SPIRULINA</w:t>
            </w:r>
          </w:p>
        </w:tc>
      </w:tr>
      <w:tr w:rsidR="00907571" w14:paraId="6714969E" w14:textId="77777777" w:rsidTr="00907571">
        <w:tc>
          <w:tcPr>
            <w:tcW w:w="4721" w:type="dxa"/>
          </w:tcPr>
          <w:p w14:paraId="1227836C" w14:textId="77777777" w:rsidR="004758FF" w:rsidRDefault="00907571" w:rsidP="009075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F60620" wp14:editId="1A55AFCD">
                  <wp:extent cx="1733117" cy="2028825"/>
                  <wp:effectExtent l="0" t="0" r="635" b="0"/>
                  <wp:docPr id="8" name="Imagen 8" descr="Resultado de imagen para aloe v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Resultado de imagen para aloe v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206" cy="2045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10E97405" w14:textId="77777777" w:rsidR="004758FF" w:rsidRDefault="004758FF" w:rsidP="00907571">
            <w:pPr>
              <w:jc w:val="center"/>
            </w:pPr>
          </w:p>
        </w:tc>
      </w:tr>
      <w:tr w:rsidR="00907571" w14:paraId="08E8F63E" w14:textId="77777777" w:rsidTr="00907571">
        <w:tc>
          <w:tcPr>
            <w:tcW w:w="4721" w:type="dxa"/>
          </w:tcPr>
          <w:p w14:paraId="1BE30B16" w14:textId="77777777" w:rsidR="00907571" w:rsidRDefault="00907571" w:rsidP="00907571">
            <w:pPr>
              <w:jc w:val="center"/>
            </w:pPr>
            <w:r w:rsidRPr="00907571">
              <w:rPr>
                <w:sz w:val="36"/>
                <w:szCs w:val="36"/>
              </w:rPr>
              <w:t>ALOE VERA</w:t>
            </w:r>
          </w:p>
        </w:tc>
        <w:tc>
          <w:tcPr>
            <w:tcW w:w="4107" w:type="dxa"/>
          </w:tcPr>
          <w:p w14:paraId="702CFCBE" w14:textId="77777777" w:rsidR="00907571" w:rsidRDefault="00907571" w:rsidP="00907571">
            <w:pPr>
              <w:jc w:val="center"/>
            </w:pPr>
          </w:p>
        </w:tc>
      </w:tr>
    </w:tbl>
    <w:p w14:paraId="6C3B6DAE" w14:textId="77777777" w:rsidR="00907571" w:rsidRPr="00F74F36" w:rsidRDefault="00907571" w:rsidP="004758FF">
      <w:pPr>
        <w:jc w:val="center"/>
        <w:rPr>
          <w:b/>
          <w:bCs/>
          <w:sz w:val="36"/>
          <w:szCs w:val="36"/>
        </w:rPr>
      </w:pPr>
      <w:r w:rsidRPr="00F74F36">
        <w:rPr>
          <w:b/>
          <w:bCs/>
          <w:sz w:val="36"/>
          <w:szCs w:val="36"/>
        </w:rPr>
        <w:t>PLANTAS AUT</w:t>
      </w:r>
      <w:r w:rsidR="00F74F36" w:rsidRPr="00F74F36">
        <w:rPr>
          <w:b/>
          <w:bCs/>
          <w:sz w:val="36"/>
          <w:szCs w:val="36"/>
        </w:rPr>
        <w:t>Ó</w:t>
      </w:r>
      <w:r w:rsidRPr="00F74F36">
        <w:rPr>
          <w:b/>
          <w:bCs/>
          <w:sz w:val="36"/>
          <w:szCs w:val="36"/>
        </w:rPr>
        <w:t>TROFAS</w:t>
      </w:r>
    </w:p>
    <w:p w14:paraId="3EEB9F27" w14:textId="77777777" w:rsidR="00907571" w:rsidRDefault="00907571" w:rsidP="004758FF">
      <w:pPr>
        <w:jc w:val="center"/>
        <w:rPr>
          <w:sz w:val="36"/>
          <w:szCs w:val="36"/>
        </w:rPr>
      </w:pPr>
    </w:p>
    <w:p w14:paraId="70456738" w14:textId="77777777" w:rsidR="00907571" w:rsidRPr="00F74F36" w:rsidRDefault="00907571" w:rsidP="004758FF">
      <w:pPr>
        <w:jc w:val="center"/>
        <w:rPr>
          <w:b/>
          <w:bCs/>
          <w:sz w:val="36"/>
          <w:szCs w:val="36"/>
        </w:rPr>
      </w:pPr>
      <w:r w:rsidRPr="00F74F36">
        <w:rPr>
          <w:b/>
          <w:bCs/>
          <w:sz w:val="36"/>
          <w:szCs w:val="36"/>
        </w:rPr>
        <w:lastRenderedPageBreak/>
        <w:t>SERES HETERÓTROFOS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6"/>
        <w:gridCol w:w="4562"/>
      </w:tblGrid>
      <w:tr w:rsidR="00F74F36" w14:paraId="74C42F12" w14:textId="77777777" w:rsidTr="00907571">
        <w:tc>
          <w:tcPr>
            <w:tcW w:w="4414" w:type="dxa"/>
          </w:tcPr>
          <w:p w14:paraId="3195B732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7628111D" wp14:editId="7A258EF3">
                  <wp:extent cx="2403019" cy="1800225"/>
                  <wp:effectExtent l="0" t="0" r="0" b="0"/>
                  <wp:docPr id="9" name="Imagen 9" descr="Resultado de imagen para CONEJ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Resultado de imagen para CONEJ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810" cy="1804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14:paraId="57A1C9B6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0DEA0594" wp14:editId="65E4B7A2">
                  <wp:extent cx="2047875" cy="1765417"/>
                  <wp:effectExtent l="0" t="0" r="0" b="6350"/>
                  <wp:docPr id="10" name="Imagen 10" descr="Resultado de imagen para serpi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Resultado de imagen para serpi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289" cy="177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4F36" w14:paraId="0A1187A2" w14:textId="77777777" w:rsidTr="00907571">
        <w:tc>
          <w:tcPr>
            <w:tcW w:w="4414" w:type="dxa"/>
          </w:tcPr>
          <w:p w14:paraId="254EAB38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CONEJO</w:t>
            </w:r>
          </w:p>
        </w:tc>
        <w:tc>
          <w:tcPr>
            <w:tcW w:w="4414" w:type="dxa"/>
          </w:tcPr>
          <w:p w14:paraId="560B498D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SERPIENTE</w:t>
            </w:r>
          </w:p>
        </w:tc>
      </w:tr>
      <w:tr w:rsidR="00F74F36" w14:paraId="4EDCE064" w14:textId="77777777" w:rsidTr="00907571">
        <w:tc>
          <w:tcPr>
            <w:tcW w:w="4414" w:type="dxa"/>
          </w:tcPr>
          <w:p w14:paraId="5D8D0A6C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1265BCE3" wp14:editId="640C0DAE">
                  <wp:extent cx="2405200" cy="1924050"/>
                  <wp:effectExtent l="0" t="0" r="0" b="0"/>
                  <wp:docPr id="11" name="Imagen 11" descr="Resultado de imagen para AGUI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Resultado de imagen para AGUI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061" cy="1952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14:paraId="06D5B066" w14:textId="77777777" w:rsidR="00907571" w:rsidRDefault="00F74F36" w:rsidP="00F74F36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3D75B569" wp14:editId="67BD57E1">
                  <wp:extent cx="2800350" cy="1923300"/>
                  <wp:effectExtent l="0" t="0" r="0" b="1270"/>
                  <wp:docPr id="13" name="Imagen 13" descr="Resultado de imagen para tibu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Resultado de imagen para tibur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281" cy="1937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4F36" w14:paraId="37155969" w14:textId="77777777" w:rsidTr="00907571">
        <w:tc>
          <w:tcPr>
            <w:tcW w:w="4414" w:type="dxa"/>
          </w:tcPr>
          <w:p w14:paraId="0A994408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ÁGUILA</w:t>
            </w:r>
          </w:p>
        </w:tc>
        <w:tc>
          <w:tcPr>
            <w:tcW w:w="4414" w:type="dxa"/>
          </w:tcPr>
          <w:p w14:paraId="34D3A95E" w14:textId="77777777" w:rsidR="00907571" w:rsidRDefault="00F74F36" w:rsidP="004758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TIBURÓN</w:t>
            </w:r>
          </w:p>
        </w:tc>
      </w:tr>
      <w:tr w:rsidR="00F74F36" w14:paraId="3F1B0881" w14:textId="77777777" w:rsidTr="00907571">
        <w:tc>
          <w:tcPr>
            <w:tcW w:w="4414" w:type="dxa"/>
          </w:tcPr>
          <w:p w14:paraId="4913D7F4" w14:textId="77777777" w:rsidR="00907571" w:rsidRDefault="00F74F36" w:rsidP="004758FF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70E919FB" wp14:editId="39969E75">
                  <wp:extent cx="2600325" cy="2600325"/>
                  <wp:effectExtent l="0" t="0" r="9525" b="9525"/>
                  <wp:docPr id="14" name="Imagen 14" descr="Resultado de imagen para V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Resultado de imagen para VA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14:paraId="19507812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</w:p>
        </w:tc>
      </w:tr>
      <w:tr w:rsidR="00F74F36" w14:paraId="032F2E12" w14:textId="77777777" w:rsidTr="00907571">
        <w:tc>
          <w:tcPr>
            <w:tcW w:w="4414" w:type="dxa"/>
          </w:tcPr>
          <w:p w14:paraId="0B221F06" w14:textId="77777777" w:rsidR="00907571" w:rsidRDefault="00F74F36" w:rsidP="004758F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VACA</w:t>
            </w:r>
          </w:p>
        </w:tc>
        <w:tc>
          <w:tcPr>
            <w:tcW w:w="4414" w:type="dxa"/>
          </w:tcPr>
          <w:p w14:paraId="370CDAB5" w14:textId="77777777" w:rsidR="00907571" w:rsidRDefault="00907571" w:rsidP="004758FF">
            <w:pPr>
              <w:jc w:val="center"/>
              <w:rPr>
                <w:sz w:val="36"/>
                <w:szCs w:val="36"/>
              </w:rPr>
            </w:pPr>
          </w:p>
        </w:tc>
      </w:tr>
    </w:tbl>
    <w:p w14:paraId="4407139F" w14:textId="77777777" w:rsidR="00907571" w:rsidRPr="004758FF" w:rsidRDefault="00907571" w:rsidP="00F74F36">
      <w:pPr>
        <w:jc w:val="center"/>
        <w:rPr>
          <w:sz w:val="36"/>
          <w:szCs w:val="36"/>
        </w:rPr>
      </w:pPr>
    </w:p>
    <w:sectPr w:rsidR="00907571" w:rsidRPr="004758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FF"/>
    <w:rsid w:val="004758FF"/>
    <w:rsid w:val="005E07FE"/>
    <w:rsid w:val="00907571"/>
    <w:rsid w:val="00F7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90F4"/>
  <w15:chartTrackingRefBased/>
  <w15:docId w15:val="{17159941-98C0-4B1B-9424-438E3076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Ramírez</dc:creator>
  <cp:keywords/>
  <dc:description/>
  <cp:lastModifiedBy>Martín Ramírez</cp:lastModifiedBy>
  <cp:revision>1</cp:revision>
  <cp:lastPrinted>2019-11-26T04:39:00Z</cp:lastPrinted>
  <dcterms:created xsi:type="dcterms:W3CDTF">2019-11-26T04:07:00Z</dcterms:created>
  <dcterms:modified xsi:type="dcterms:W3CDTF">2019-11-26T05:16:00Z</dcterms:modified>
</cp:coreProperties>
</file>